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60" w:rsidRDefault="002F3760" w:rsidP="002F3760">
      <w:pPr>
        <w:rPr>
          <w:sz w:val="40"/>
          <w:szCs w:val="40"/>
        </w:rPr>
      </w:pPr>
    </w:p>
    <w:p w:rsidR="00DB05BB" w:rsidRDefault="003C7B4A" w:rsidP="002F3760">
      <w:pPr>
        <w:rPr>
          <w:rFonts w:ascii="Times New Roman" w:hAnsi="Times New Roman" w:cs="Times New Roman"/>
          <w:sz w:val="32"/>
          <w:szCs w:val="32"/>
        </w:rPr>
      </w:pPr>
      <w:r w:rsidRPr="0037112D">
        <w:rPr>
          <w:rFonts w:ascii="Times New Roman" w:hAnsi="Times New Roman" w:cs="Times New Roman"/>
          <w:sz w:val="32"/>
          <w:szCs w:val="32"/>
        </w:rPr>
        <w:t>Тема урока: Склонение имен прилагательных мужского и среднего рода. Упражнение в определении падежа.</w:t>
      </w:r>
    </w:p>
    <w:p w:rsidR="0037112D" w:rsidRDefault="0037112D" w:rsidP="002F3760">
      <w:pPr>
        <w:rPr>
          <w:rFonts w:ascii="Times New Roman" w:hAnsi="Times New Roman" w:cs="Times New Roman"/>
          <w:sz w:val="28"/>
          <w:szCs w:val="28"/>
        </w:rPr>
      </w:pPr>
      <w:r w:rsidRPr="0037112D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37112D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37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12D">
        <w:rPr>
          <w:rFonts w:ascii="Times New Roman" w:hAnsi="Times New Roman" w:cs="Times New Roman"/>
          <w:sz w:val="28"/>
          <w:szCs w:val="28"/>
        </w:rPr>
        <w:t>Л.А.,учитель</w:t>
      </w:r>
      <w:proofErr w:type="spellEnd"/>
      <w:r w:rsidRPr="0037112D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37112D" w:rsidRPr="0037112D" w:rsidRDefault="0037112D" w:rsidP="002F3760">
      <w:pPr>
        <w:rPr>
          <w:rFonts w:ascii="Times New Roman" w:hAnsi="Times New Roman" w:cs="Times New Roman"/>
          <w:sz w:val="28"/>
          <w:szCs w:val="28"/>
        </w:rPr>
      </w:pPr>
      <w:r w:rsidRPr="00371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12D">
        <w:rPr>
          <w:rFonts w:ascii="Times New Roman" w:hAnsi="Times New Roman" w:cs="Times New Roman"/>
          <w:sz w:val="28"/>
          <w:szCs w:val="28"/>
        </w:rPr>
        <w:t>Непецинской</w:t>
      </w:r>
      <w:proofErr w:type="spellEnd"/>
      <w:r w:rsidRPr="0037112D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F87890" w:rsidRPr="003128A5" w:rsidRDefault="00F87890" w:rsidP="00F8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F87890" w:rsidRPr="003128A5" w:rsidRDefault="00F87890" w:rsidP="00F8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Образовательные цели: </w:t>
      </w:r>
    </w:p>
    <w:p w:rsidR="00F87890" w:rsidRPr="003128A5" w:rsidRDefault="00F87890" w:rsidP="00F87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со склонением имен прилагательных. </w:t>
      </w:r>
    </w:p>
    <w:p w:rsidR="00F87890" w:rsidRPr="003128A5" w:rsidRDefault="00F87890" w:rsidP="00F87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знаний детей по теме "Имя прилагательное" </w:t>
      </w:r>
    </w:p>
    <w:p w:rsidR="00F87890" w:rsidRPr="003128A5" w:rsidRDefault="00F87890" w:rsidP="00F8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</w:p>
    <w:p w:rsidR="00F87890" w:rsidRPr="003128A5" w:rsidRDefault="00F87890" w:rsidP="00F878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удовлетворения потребности субъекта в реализации своей познавательной деятельности в соответствии с индивидуальными стилевыми особенностями. </w:t>
      </w:r>
    </w:p>
    <w:p w:rsidR="00F87890" w:rsidRPr="003128A5" w:rsidRDefault="00F87890" w:rsidP="00F8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Развивающие цели: </w:t>
      </w:r>
    </w:p>
    <w:p w:rsidR="00F87890" w:rsidRPr="003128A5" w:rsidRDefault="00F87890" w:rsidP="00F878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к дальнейшему учебному процессу, умение анализировать собственную деятельность. </w:t>
      </w:r>
    </w:p>
    <w:p w:rsidR="00F87890" w:rsidRPr="003128A5" w:rsidRDefault="00F87890" w:rsidP="00F8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</w:p>
    <w:p w:rsidR="00F87890" w:rsidRPr="003128A5" w:rsidRDefault="00F87890" w:rsidP="00F87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интеллектуальные качества ребенка: речь, внимание, мышление, наблюдательность, воображения, умение контролировать свой результат. </w:t>
      </w:r>
    </w:p>
    <w:p w:rsidR="00F87890" w:rsidRPr="003128A5" w:rsidRDefault="00F87890" w:rsidP="00F87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цели: </w:t>
      </w:r>
    </w:p>
    <w:p w:rsidR="00F87890" w:rsidRPr="003128A5" w:rsidRDefault="00F87890" w:rsidP="00F87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стремления детей к успеху в учебе, умения адекватно оценивать свой труд. </w:t>
      </w:r>
    </w:p>
    <w:p w:rsidR="00F87890" w:rsidRPr="003128A5" w:rsidRDefault="00F87890" w:rsidP="00F87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дружбы и товарищества. </w:t>
      </w:r>
    </w:p>
    <w:p w:rsidR="00F87890" w:rsidRDefault="00F87890" w:rsidP="002F3760">
      <w:pPr>
        <w:rPr>
          <w:sz w:val="40"/>
          <w:szCs w:val="40"/>
        </w:rPr>
      </w:pPr>
    </w:p>
    <w:p w:rsidR="009B291E" w:rsidRDefault="009B291E" w:rsidP="002F3760">
      <w:pPr>
        <w:rPr>
          <w:sz w:val="40"/>
          <w:szCs w:val="40"/>
        </w:rPr>
      </w:pPr>
    </w:p>
    <w:p w:rsidR="00F87890" w:rsidRDefault="00F87890" w:rsidP="002F3760">
      <w:pPr>
        <w:rPr>
          <w:sz w:val="40"/>
          <w:szCs w:val="40"/>
        </w:rPr>
      </w:pPr>
    </w:p>
    <w:p w:rsidR="00F87890" w:rsidRDefault="00F87890" w:rsidP="002F3760">
      <w:pPr>
        <w:rPr>
          <w:sz w:val="40"/>
          <w:szCs w:val="40"/>
        </w:rPr>
      </w:pPr>
    </w:p>
    <w:p w:rsidR="00F87890" w:rsidRDefault="00F87890" w:rsidP="002F3760">
      <w:pPr>
        <w:rPr>
          <w:sz w:val="40"/>
          <w:szCs w:val="40"/>
        </w:rPr>
      </w:pPr>
    </w:p>
    <w:p w:rsidR="00F87890" w:rsidRDefault="00F87890" w:rsidP="002F3760">
      <w:pPr>
        <w:rPr>
          <w:sz w:val="40"/>
          <w:szCs w:val="40"/>
        </w:rPr>
      </w:pPr>
    </w:p>
    <w:p w:rsidR="00DB05BB" w:rsidRPr="009B291E" w:rsidRDefault="00DB05BB" w:rsidP="002F3760">
      <w:pPr>
        <w:rPr>
          <w:rFonts w:ascii="Times New Roman" w:hAnsi="Times New Roman" w:cs="Times New Roman"/>
          <w:b/>
          <w:sz w:val="24"/>
          <w:szCs w:val="24"/>
        </w:rPr>
      </w:pPr>
      <w:r w:rsidRPr="009B291E">
        <w:rPr>
          <w:rFonts w:ascii="Times New Roman" w:hAnsi="Times New Roman" w:cs="Times New Roman"/>
          <w:b/>
          <w:sz w:val="24"/>
          <w:szCs w:val="24"/>
        </w:rPr>
        <w:t>1. Организационная часть урока</w:t>
      </w:r>
    </w:p>
    <w:p w:rsidR="00DB05BB" w:rsidRDefault="009033A8" w:rsidP="00DB0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Придумано кем-то и просто и мудро</w:t>
      </w:r>
    </w:p>
    <w:p w:rsidR="009033A8" w:rsidRDefault="009033A8" w:rsidP="00DB0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встрече здороваться- Доброе утро!</w:t>
      </w:r>
    </w:p>
    <w:p w:rsidR="009033A8" w:rsidRDefault="009033A8" w:rsidP="00DB0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становится добрым, доверчивым</w:t>
      </w:r>
    </w:p>
    <w:p w:rsidR="009033A8" w:rsidRDefault="009033A8" w:rsidP="00DB0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доброе утро длится до вечера.</w:t>
      </w:r>
    </w:p>
    <w:p w:rsidR="009033A8" w:rsidRPr="009033A8" w:rsidRDefault="009033A8" w:rsidP="009033A8">
      <w:pPr>
        <w:rPr>
          <w:rFonts w:ascii="Times New Roman" w:hAnsi="Times New Roman" w:cs="Times New Roman"/>
          <w:b/>
          <w:sz w:val="24"/>
          <w:szCs w:val="24"/>
        </w:rPr>
      </w:pPr>
      <w:r w:rsidRPr="009033A8">
        <w:rPr>
          <w:rFonts w:ascii="Times New Roman" w:hAnsi="Times New Roman" w:cs="Times New Roman"/>
          <w:b/>
          <w:sz w:val="24"/>
          <w:szCs w:val="24"/>
        </w:rPr>
        <w:t>Сегодня у нас необычный урок, к нам пришли гости. Поприветствуйте гостей!</w:t>
      </w:r>
    </w:p>
    <w:p w:rsidR="00DB05BB" w:rsidRPr="00DB05BB" w:rsidRDefault="00DB05BB" w:rsidP="00DB05BB">
      <w:pPr>
        <w:rPr>
          <w:rFonts w:ascii="Times New Roman" w:hAnsi="Times New Roman" w:cs="Times New Roman"/>
          <w:sz w:val="24"/>
          <w:szCs w:val="24"/>
        </w:rPr>
      </w:pPr>
      <w:r w:rsidRPr="00DB05BB">
        <w:rPr>
          <w:rFonts w:ascii="Times New Roman" w:hAnsi="Times New Roman" w:cs="Times New Roman"/>
          <w:sz w:val="24"/>
          <w:szCs w:val="24"/>
        </w:rPr>
        <w:t>- Давайте напомним девиз работы на уроке:</w:t>
      </w:r>
    </w:p>
    <w:p w:rsidR="00DB05BB" w:rsidRPr="00DB05BB" w:rsidRDefault="00DB05BB" w:rsidP="00DB05BB">
      <w:pPr>
        <w:rPr>
          <w:rFonts w:ascii="Times New Roman" w:hAnsi="Times New Roman" w:cs="Times New Roman"/>
          <w:sz w:val="24"/>
          <w:szCs w:val="24"/>
        </w:rPr>
      </w:pPr>
      <w:r w:rsidRPr="00DB05BB">
        <w:rPr>
          <w:rFonts w:ascii="Times New Roman" w:hAnsi="Times New Roman" w:cs="Times New Roman"/>
          <w:sz w:val="24"/>
          <w:szCs w:val="24"/>
        </w:rPr>
        <w:t>Мы внимательные!</w:t>
      </w:r>
    </w:p>
    <w:p w:rsidR="00DB05BB" w:rsidRPr="00DB05BB" w:rsidRDefault="00DB05BB" w:rsidP="00DB05BB">
      <w:pPr>
        <w:rPr>
          <w:rFonts w:ascii="Times New Roman" w:hAnsi="Times New Roman" w:cs="Times New Roman"/>
          <w:sz w:val="24"/>
          <w:szCs w:val="24"/>
        </w:rPr>
      </w:pPr>
      <w:r w:rsidRPr="00DB05BB">
        <w:rPr>
          <w:rFonts w:ascii="Times New Roman" w:hAnsi="Times New Roman" w:cs="Times New Roman"/>
          <w:sz w:val="24"/>
          <w:szCs w:val="24"/>
        </w:rPr>
        <w:t>Мы старательные!</w:t>
      </w:r>
    </w:p>
    <w:p w:rsidR="00DB05BB" w:rsidRPr="00DB05BB" w:rsidRDefault="00DB05BB" w:rsidP="00DB05BB">
      <w:pPr>
        <w:rPr>
          <w:rFonts w:ascii="Times New Roman" w:hAnsi="Times New Roman" w:cs="Times New Roman"/>
          <w:sz w:val="24"/>
          <w:szCs w:val="24"/>
        </w:rPr>
      </w:pPr>
      <w:r w:rsidRPr="00DB05BB">
        <w:rPr>
          <w:rFonts w:ascii="Times New Roman" w:hAnsi="Times New Roman" w:cs="Times New Roman"/>
          <w:sz w:val="24"/>
          <w:szCs w:val="24"/>
        </w:rPr>
        <w:t>Мы отлично учимся!</w:t>
      </w:r>
    </w:p>
    <w:p w:rsidR="00DB05BB" w:rsidRPr="00DB05BB" w:rsidRDefault="00DB05BB" w:rsidP="00DB05BB">
      <w:pPr>
        <w:rPr>
          <w:rFonts w:ascii="Times New Roman" w:hAnsi="Times New Roman" w:cs="Times New Roman"/>
          <w:sz w:val="24"/>
          <w:szCs w:val="24"/>
        </w:rPr>
      </w:pPr>
      <w:r w:rsidRPr="00DB05BB">
        <w:rPr>
          <w:rFonts w:ascii="Times New Roman" w:hAnsi="Times New Roman" w:cs="Times New Roman"/>
          <w:sz w:val="24"/>
          <w:szCs w:val="24"/>
        </w:rPr>
        <w:t>Всё у нас получится.</w:t>
      </w:r>
    </w:p>
    <w:p w:rsidR="00DB05BB" w:rsidRPr="00DB05BB" w:rsidRDefault="00DB05BB" w:rsidP="007E0F11">
      <w:pPr>
        <w:pStyle w:val="a4"/>
        <w:ind w:left="360"/>
      </w:pPr>
    </w:p>
    <w:p w:rsidR="007E0F11" w:rsidRPr="00DB05BB" w:rsidRDefault="007E0F11" w:rsidP="007E0F11">
      <w:pPr>
        <w:pStyle w:val="a4"/>
        <w:ind w:left="360"/>
      </w:pPr>
      <w:r w:rsidRPr="00DB05BB">
        <w:t>Стоя вспомним пальчиковую гимнастику</w:t>
      </w:r>
      <w:r w:rsidR="001168F5">
        <w:t xml:space="preserve">. (используем колечки </w:t>
      </w:r>
      <w:proofErr w:type="spellStart"/>
      <w:r w:rsidR="001168F5">
        <w:t>Су-джок</w:t>
      </w:r>
      <w:proofErr w:type="spellEnd"/>
      <w:r w:rsidR="001168F5">
        <w:t>)</w:t>
      </w:r>
    </w:p>
    <w:p w:rsidR="00DB05BB" w:rsidRPr="00DB05BB" w:rsidRDefault="007E0F11" w:rsidP="00DB05BB">
      <w:pPr>
        <w:pStyle w:val="a4"/>
        <w:ind w:left="720"/>
      </w:pPr>
      <w:r w:rsidRPr="00DB05BB">
        <w:t>Пальчиковая гимнастика</w:t>
      </w:r>
    </w:p>
    <w:p w:rsidR="007E0F11" w:rsidRPr="00DB05BB" w:rsidRDefault="007E0F11" w:rsidP="00DB05BB">
      <w:pPr>
        <w:pStyle w:val="a4"/>
        <w:ind w:left="720"/>
      </w:pPr>
      <w:r w:rsidRPr="00DB05BB">
        <w:t>(Пальцы обеих рук сложены пальчиками вместе)</w:t>
      </w:r>
    </w:p>
    <w:p w:rsidR="007E0F11" w:rsidRPr="00DB05BB" w:rsidRDefault="007E0F11" w:rsidP="00DB05BB">
      <w:pPr>
        <w:pStyle w:val="a4"/>
        <w:ind w:left="720"/>
      </w:pPr>
      <w:r w:rsidRPr="00DB05BB">
        <w:t>Кто приехал?(Хлопаем большими пальцами)</w:t>
      </w:r>
    </w:p>
    <w:p w:rsidR="007E0F11" w:rsidRPr="00DB05BB" w:rsidRDefault="007E0F11" w:rsidP="00DB05BB">
      <w:pPr>
        <w:pStyle w:val="a4"/>
        <w:ind w:left="720"/>
      </w:pPr>
      <w:proofErr w:type="spellStart"/>
      <w:r w:rsidRPr="00DB05BB">
        <w:t>Мы,мы,мы</w:t>
      </w:r>
      <w:proofErr w:type="spellEnd"/>
      <w:r w:rsidRPr="00DB05BB">
        <w:t>!(Большие пальчики прижаты, а остальные хлопают)</w:t>
      </w:r>
    </w:p>
    <w:p w:rsidR="007E0F11" w:rsidRPr="00DB05BB" w:rsidRDefault="007E0F11" w:rsidP="00DB05BB">
      <w:pPr>
        <w:pStyle w:val="a4"/>
        <w:ind w:left="720"/>
      </w:pPr>
      <w:proofErr w:type="spellStart"/>
      <w:r w:rsidRPr="00DB05BB">
        <w:t>Мама,мама,это</w:t>
      </w:r>
      <w:proofErr w:type="spellEnd"/>
      <w:r w:rsidRPr="00DB05BB">
        <w:t xml:space="preserve"> ты?(Хлопаем большими пальцами)э</w:t>
      </w:r>
    </w:p>
    <w:p w:rsidR="007E0F11" w:rsidRPr="00DB05BB" w:rsidRDefault="007E0F11" w:rsidP="00DB05BB">
      <w:pPr>
        <w:pStyle w:val="a4"/>
        <w:ind w:left="720"/>
      </w:pPr>
      <w:proofErr w:type="spellStart"/>
      <w:r w:rsidRPr="00DB05BB">
        <w:t>Да,да,да</w:t>
      </w:r>
      <w:proofErr w:type="spellEnd"/>
      <w:r w:rsidRPr="00DB05BB">
        <w:t>!(хлопаем указательными пальчиками)</w:t>
      </w:r>
    </w:p>
    <w:p w:rsidR="007E0F11" w:rsidRPr="00DB05BB" w:rsidRDefault="007E0F11" w:rsidP="00DB05BB">
      <w:pPr>
        <w:pStyle w:val="a4"/>
        <w:ind w:left="720"/>
      </w:pPr>
      <w:proofErr w:type="spellStart"/>
      <w:r w:rsidRPr="00DB05BB">
        <w:t>Папа,папа,это</w:t>
      </w:r>
      <w:proofErr w:type="spellEnd"/>
      <w:r w:rsidRPr="00DB05BB">
        <w:t xml:space="preserve"> ты?(хлопаем большими пальчиками)</w:t>
      </w:r>
    </w:p>
    <w:p w:rsidR="007E0F11" w:rsidRPr="00DB05BB" w:rsidRDefault="007E0F11" w:rsidP="00DB05BB">
      <w:pPr>
        <w:pStyle w:val="a4"/>
        <w:ind w:left="720"/>
      </w:pPr>
      <w:proofErr w:type="spellStart"/>
      <w:r w:rsidRPr="00DB05BB">
        <w:t>Да,да,да</w:t>
      </w:r>
      <w:proofErr w:type="spellEnd"/>
      <w:r w:rsidRPr="00DB05BB">
        <w:t>! (хлопаем средними пальчиками)</w:t>
      </w:r>
    </w:p>
    <w:p w:rsidR="007E0F11" w:rsidRPr="00DB05BB" w:rsidRDefault="007E0F11" w:rsidP="00DB05BB">
      <w:pPr>
        <w:pStyle w:val="a4"/>
        <w:ind w:left="720"/>
      </w:pPr>
      <w:proofErr w:type="spellStart"/>
      <w:r w:rsidRPr="00DB05BB">
        <w:t>Братец,братец,это</w:t>
      </w:r>
      <w:proofErr w:type="spellEnd"/>
      <w:r w:rsidRPr="00DB05BB">
        <w:t xml:space="preserve"> ты? (Хлопаем большими пальчиками)</w:t>
      </w:r>
    </w:p>
    <w:p w:rsidR="007E0F11" w:rsidRPr="00DB05BB" w:rsidRDefault="007E0F11" w:rsidP="00DB05BB">
      <w:pPr>
        <w:pStyle w:val="a4"/>
        <w:ind w:left="720"/>
      </w:pPr>
      <w:proofErr w:type="spellStart"/>
      <w:r w:rsidRPr="00DB05BB">
        <w:t>Да,да,да</w:t>
      </w:r>
      <w:proofErr w:type="spellEnd"/>
      <w:r w:rsidRPr="00DB05BB">
        <w:t>!(хлопаем безымянными пальчиками)</w:t>
      </w:r>
    </w:p>
    <w:p w:rsidR="007E0F11" w:rsidRPr="00DB05BB" w:rsidRDefault="007E0F11" w:rsidP="00DB05BB">
      <w:pPr>
        <w:pStyle w:val="a4"/>
        <w:ind w:left="720"/>
      </w:pPr>
      <w:proofErr w:type="spellStart"/>
      <w:r w:rsidRPr="00DB05BB">
        <w:t>Ах,сестричка,это</w:t>
      </w:r>
      <w:proofErr w:type="spellEnd"/>
      <w:r w:rsidRPr="00DB05BB">
        <w:t xml:space="preserve"> ты?</w:t>
      </w:r>
    </w:p>
    <w:p w:rsidR="007E0F11" w:rsidRPr="00DB05BB" w:rsidRDefault="007E0F11" w:rsidP="00DB05BB">
      <w:pPr>
        <w:pStyle w:val="a4"/>
        <w:ind w:left="720"/>
      </w:pPr>
      <w:proofErr w:type="spellStart"/>
      <w:r w:rsidRPr="00DB05BB">
        <w:t>Да,да,да</w:t>
      </w:r>
      <w:proofErr w:type="spellEnd"/>
      <w:r w:rsidRPr="00DB05BB">
        <w:t>!(Хлопаем мизинцами)</w:t>
      </w:r>
    </w:p>
    <w:p w:rsidR="007E0F11" w:rsidRPr="00DB05BB" w:rsidRDefault="007E0F11" w:rsidP="00DB05BB">
      <w:pPr>
        <w:pStyle w:val="a4"/>
        <w:ind w:left="720"/>
      </w:pPr>
      <w:r w:rsidRPr="00DB05BB">
        <w:lastRenderedPageBreak/>
        <w:t xml:space="preserve">Все мы </w:t>
      </w:r>
      <w:proofErr w:type="spellStart"/>
      <w:r w:rsidRPr="00DB05BB">
        <w:t>вместе,да,да,да</w:t>
      </w:r>
      <w:proofErr w:type="spellEnd"/>
      <w:r w:rsidRPr="00DB05BB">
        <w:t>!(Хлопают все пальцы)</w:t>
      </w:r>
    </w:p>
    <w:p w:rsidR="001D3D90" w:rsidRPr="00DB05BB" w:rsidRDefault="00B92FD0" w:rsidP="00DB05BB">
      <w:pPr>
        <w:pStyle w:val="a4"/>
        <w:ind w:left="360"/>
        <w:rPr>
          <w:b/>
        </w:rPr>
      </w:pPr>
      <w:r>
        <w:rPr>
          <w:b/>
        </w:rPr>
        <w:t xml:space="preserve">2. </w:t>
      </w:r>
      <w:r w:rsidR="001D3D90" w:rsidRPr="00DB05BB">
        <w:rPr>
          <w:b/>
        </w:rPr>
        <w:t>Чистописание.</w:t>
      </w:r>
    </w:p>
    <w:p w:rsidR="001D3D90" w:rsidRPr="00DB05BB" w:rsidRDefault="001D3D90" w:rsidP="001D3D90">
      <w:pPr>
        <w:pStyle w:val="a4"/>
      </w:pPr>
      <w:r w:rsidRPr="00DB05BB">
        <w:t>-Откройте тетради. Запишите число, классная работа.</w:t>
      </w:r>
    </w:p>
    <w:p w:rsidR="001D3D90" w:rsidRPr="00DB05BB" w:rsidRDefault="001D3D90" w:rsidP="001D3D90">
      <w:pPr>
        <w:pStyle w:val="a4"/>
      </w:pPr>
      <w:r w:rsidRPr="00DB05BB">
        <w:t xml:space="preserve">Запишите сочетания букв: </w:t>
      </w:r>
      <w:proofErr w:type="spellStart"/>
      <w:r w:rsidRPr="00DB05BB">
        <w:t>ая</w:t>
      </w:r>
      <w:proofErr w:type="spellEnd"/>
      <w:r w:rsidRPr="00DB05BB">
        <w:t>,</w:t>
      </w:r>
      <w:r w:rsidR="00DB05BB">
        <w:t xml:space="preserve"> </w:t>
      </w:r>
      <w:proofErr w:type="spellStart"/>
      <w:r w:rsidRPr="00DB05BB">
        <w:t>яя</w:t>
      </w:r>
      <w:proofErr w:type="spellEnd"/>
      <w:r w:rsidRPr="00DB05BB">
        <w:t>,</w:t>
      </w:r>
      <w:r w:rsidR="00DB05BB">
        <w:t xml:space="preserve"> </w:t>
      </w:r>
      <w:proofErr w:type="spellStart"/>
      <w:r w:rsidRPr="00DB05BB">
        <w:t>ый</w:t>
      </w:r>
      <w:proofErr w:type="spellEnd"/>
      <w:r w:rsidRPr="00DB05BB">
        <w:t>,</w:t>
      </w:r>
      <w:r w:rsidR="00DB05BB">
        <w:t xml:space="preserve"> </w:t>
      </w:r>
      <w:proofErr w:type="spellStart"/>
      <w:r w:rsidRPr="00DB05BB">
        <w:t>ий</w:t>
      </w:r>
      <w:proofErr w:type="spellEnd"/>
      <w:r w:rsidRPr="00DB05BB">
        <w:t>,</w:t>
      </w:r>
      <w:r w:rsidR="00DB05BB">
        <w:t xml:space="preserve"> </w:t>
      </w:r>
      <w:proofErr w:type="spellStart"/>
      <w:r w:rsidRPr="00DB05BB">
        <w:t>ое</w:t>
      </w:r>
      <w:proofErr w:type="spellEnd"/>
      <w:r w:rsidR="00DB05BB">
        <w:t xml:space="preserve"> </w:t>
      </w:r>
      <w:r w:rsidRPr="00DB05BB">
        <w:t>,ее,</w:t>
      </w:r>
      <w:r w:rsidR="00DB05BB">
        <w:t xml:space="preserve"> </w:t>
      </w:r>
      <w:proofErr w:type="spellStart"/>
      <w:r w:rsidRPr="00DB05BB">
        <w:t>ие</w:t>
      </w:r>
      <w:proofErr w:type="spellEnd"/>
      <w:r w:rsidRPr="00DB05BB">
        <w:t>,</w:t>
      </w:r>
      <w:r w:rsidR="00DB05BB">
        <w:t xml:space="preserve"> </w:t>
      </w:r>
      <w:proofErr w:type="spellStart"/>
      <w:r w:rsidRPr="00DB05BB">
        <w:t>ые</w:t>
      </w:r>
      <w:proofErr w:type="spellEnd"/>
    </w:p>
    <w:p w:rsidR="001D3D90" w:rsidRPr="00DB05BB" w:rsidRDefault="001D3D90" w:rsidP="001D3D90">
      <w:pPr>
        <w:pStyle w:val="a4"/>
      </w:pPr>
      <w:r w:rsidRPr="00DB05BB">
        <w:t>Посмотрите внимательно. Что вы заметили? (Это окончания прилагательных).</w:t>
      </w:r>
    </w:p>
    <w:p w:rsidR="00424436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hAnsi="Times New Roman" w:cs="Times New Roman"/>
          <w:sz w:val="24"/>
          <w:szCs w:val="24"/>
        </w:rPr>
        <w:t>-</w:t>
      </w: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у прилагательных разные окончания?</w:t>
      </w:r>
    </w:p>
    <w:p w:rsidR="00032623" w:rsidRDefault="00032623" w:rsidP="00032623">
      <w:pPr>
        <w:pStyle w:val="a4"/>
      </w:pPr>
      <w:r>
        <w:t>-</w:t>
      </w:r>
      <w:r w:rsidRPr="00DB05BB">
        <w:t xml:space="preserve">Давайте вспомним, какие окончания к какому роду относятся. Молодцы! </w:t>
      </w:r>
    </w:p>
    <w:p w:rsidR="00032623" w:rsidRPr="00DB05BB" w:rsidRDefault="00032623" w:rsidP="00032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Можем по окончанию определить род и число прилагательное?(да)</w:t>
      </w:r>
    </w:p>
    <w:p w:rsidR="00424436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вывод можно сделать? (прилагательные согласуются с именами существительными в роде и числе).</w:t>
      </w:r>
    </w:p>
    <w:p w:rsidR="009033A8" w:rsidRDefault="009033A8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посмотреть</w:t>
      </w:r>
      <w:r w:rsidRPr="009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Грамматическую сказку "Скромные просители"</w:t>
      </w:r>
    </w:p>
    <w:p w:rsidR="009033A8" w:rsidRPr="00D718E1" w:rsidRDefault="00261057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Родилось Прилагательно</w:t>
      </w:r>
      <w:r w:rsidR="009033A8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очень покладистым характером. </w:t>
      </w: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9033A8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согла</w:t>
      </w: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совывалось бы со всем с существительным</w:t>
      </w:r>
      <w:r w:rsidR="009033A8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вот незадача: не было у прилагательн</w:t>
      </w: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9033A8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рода, числа и падежа.</w:t>
      </w:r>
    </w:p>
    <w:p w:rsidR="009033A8" w:rsidRPr="00D718E1" w:rsidRDefault="009033A8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1057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если </w:t>
      </w:r>
      <w:r w:rsidR="00261057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попросить их у Существительных, ну хоть бы на время, - мечтало</w:t>
      </w:r>
      <w:r w:rsidR="00261057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</w:t>
      </w:r>
      <w:r w:rsidR="00261057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решил</w:t>
      </w:r>
      <w:r w:rsidR="00261057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поговорить об этом с Существительным.</w:t>
      </w:r>
      <w:r w:rsidR="00261057" w:rsidRPr="00D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Тому пришлось по душе скромный проситель, и оно одолжило Прилагательному свои формы. Существительное было радо иметь нового друга. Так и живут до сих пор  Прилагательные. Чтобы согласовываться с существительными, берут у них на прокат формы рода. числа и падежа. Вместе - служба, вместе - дружба.</w:t>
      </w:r>
    </w:p>
    <w:p w:rsidR="001D3D90" w:rsidRPr="00DB05BB" w:rsidRDefault="001D3D90" w:rsidP="001D3D90">
      <w:pPr>
        <w:pStyle w:val="a4"/>
      </w:pP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повторяем все, что знаем об именах прилагательных, и узнаем</w:t>
      </w:r>
      <w:r w:rsidR="00F8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890" w:rsidRPr="00F87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</w:t>
      </w:r>
      <w:r w:rsidR="00F8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BB" w:rsidRPr="00DB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</w:t>
      </w:r>
    </w:p>
    <w:p w:rsidR="00424436" w:rsidRPr="00DB05BB" w:rsidRDefault="00B92FD0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24436" w:rsidRPr="00DB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Актуализация знаний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постановка целей урока.</w:t>
      </w:r>
    </w:p>
    <w:p w:rsidR="00424436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Продолжим </w:t>
      </w:r>
      <w:r w:rsidRPr="0040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 парах.</w:t>
      </w: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тесты, которые лежат у вас на партах. (Каждая пара получает один тест)</w:t>
      </w:r>
    </w:p>
    <w:p w:rsidR="00382083" w:rsidRDefault="00382083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-Знакомимся с заданием.</w:t>
      </w:r>
    </w:p>
    <w:p w:rsidR="00403056" w:rsidRPr="00DB05BB" w:rsidRDefault="00403056" w:rsidP="00403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нужно сделать? (</w:t>
      </w: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Ответив на вопросы теста, назвать ключевое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3056" w:rsidRPr="00DB05BB" w:rsidRDefault="00403056" w:rsidP="00403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будете выполнять задание?(Отвечая на вопрос теста, обводить букву, соответствующую правильному ответу).</w:t>
      </w:r>
    </w:p>
    <w:p w:rsidR="00403056" w:rsidRPr="00DB05BB" w:rsidRDefault="00403056" w:rsidP="00403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Желаю удачи!(дети работают в парах)</w:t>
      </w:r>
    </w:p>
    <w:p w:rsidR="00403056" w:rsidRPr="00DB05BB" w:rsidRDefault="0040305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Тест: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ключевое слово, по буквам правильно угаданных ответов</w:t>
      </w: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запиши его в тетрадь.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обозначает имя прилагательное?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 с) признак предмета в) действие предмета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какой вопрос отвечает имя прилагательное?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т) кто? что? л) что делает? что сделает? к) какой, какая,</w:t>
      </w:r>
      <w:r w:rsidR="0038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какие? 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определить род прилагательного?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по вопросу л) по существительному с ним связанному.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какие окончания имеют прилагательные среднего рода?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о) </w:t>
      </w:r>
      <w:proofErr w:type="spellStart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и) </w:t>
      </w:r>
      <w:proofErr w:type="spellStart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каким членом предложения чаще всего является прилагательное в предложении?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главным </w:t>
      </w:r>
      <w:proofErr w:type="spellStart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второстепенным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какое прилагательное является синонимом к слову " старательный"?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вежливый е) аккуратный о) хлопотливый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7) С чем связано прилагательное в предложении?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существительным т) с глаголом с) с наречием.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Укажите слово, от которого образовалось прилагательное "водный". 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проводка и) вода е) уводить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Прилагательное это:</w:t>
      </w:r>
    </w:p>
    <w:p w:rsidR="00424436" w:rsidRPr="00DB05BB" w:rsidRDefault="00424436" w:rsidP="0042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о) часть слова и) член предложения е) часть речи.</w:t>
      </w:r>
    </w:p>
    <w:p w:rsidR="00403056" w:rsidRDefault="00403056" w:rsidP="003A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14" w:rsidRPr="00DB05BB" w:rsidRDefault="003A5B14" w:rsidP="003A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ключевое слово вы получили?</w:t>
      </w:r>
    </w:p>
    <w:p w:rsidR="003A5B14" w:rsidRPr="00DB05BB" w:rsidRDefault="003A5B14" w:rsidP="003A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4030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склонение</w:t>
      </w:r>
      <w:r w:rsidR="00DA6240" w:rsidRPr="00DB05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 склонение)</w:t>
      </w:r>
    </w:p>
    <w:p w:rsidR="00382083" w:rsidRDefault="003A5B14" w:rsidP="003A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склонение? (изменение окончаний по падежам называется склонением)</w:t>
      </w:r>
    </w:p>
    <w:p w:rsidR="00F87890" w:rsidRPr="00DB05BB" w:rsidRDefault="00F87890" w:rsidP="00F87890">
      <w:pPr>
        <w:pStyle w:val="a4"/>
      </w:pPr>
      <w:r w:rsidRPr="00DB05BB">
        <w:t xml:space="preserve">- Кто догадался какая </w:t>
      </w:r>
      <w:r w:rsidRPr="00F87890">
        <w:rPr>
          <w:b/>
        </w:rPr>
        <w:t>тема</w:t>
      </w:r>
      <w:r w:rsidRPr="00DB05BB">
        <w:t xml:space="preserve"> нашего урока? ( имя прилагательное</w:t>
      </w:r>
      <w:r>
        <w:t>, его склонение</w:t>
      </w:r>
      <w:r w:rsidRPr="00DB05BB">
        <w:t>)</w:t>
      </w:r>
    </w:p>
    <w:p w:rsidR="00382083" w:rsidRPr="00DB05BB" w:rsidRDefault="00382083" w:rsidP="00382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используя опорную запись, сформулируйте </w:t>
      </w:r>
      <w:r w:rsidRPr="00DB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урока. </w:t>
      </w:r>
    </w:p>
    <w:p w:rsidR="00382083" w:rsidRPr="00DB05BB" w:rsidRDefault="00382083" w:rsidP="00382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-Какую цель можно поставить, глядя на схему?</w:t>
      </w:r>
    </w:p>
    <w:p w:rsidR="00382083" w:rsidRPr="00DB05BB" w:rsidRDefault="00382083" w:rsidP="00382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Повторить: </w:t>
      </w:r>
    </w:p>
    <w:p w:rsidR="00382083" w:rsidRPr="00DB05BB" w:rsidRDefault="00382083" w:rsidP="00382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Научиться : </w:t>
      </w:r>
    </w:p>
    <w:p w:rsidR="00382083" w:rsidRPr="00DB05BB" w:rsidRDefault="00382083" w:rsidP="00382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Составить : </w:t>
      </w:r>
    </w:p>
    <w:p w:rsidR="00382083" w:rsidRPr="00434E26" w:rsidRDefault="00434E26" w:rsidP="003A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Открытие новых знаний.</w:t>
      </w:r>
    </w:p>
    <w:p w:rsidR="003A5B14" w:rsidRPr="00DB05BB" w:rsidRDefault="003A5B14" w:rsidP="003A5B14">
      <w:p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DB05BB">
        <w:rPr>
          <w:color w:val="000000"/>
          <w:sz w:val="24"/>
          <w:szCs w:val="24"/>
        </w:rPr>
        <w:t>-</w:t>
      </w:r>
      <w:r w:rsidRPr="009B291E">
        <w:rPr>
          <w:rFonts w:ascii="Times New Roman" w:hAnsi="Times New Roman" w:cs="Times New Roman"/>
          <w:color w:val="000000"/>
          <w:sz w:val="24"/>
          <w:szCs w:val="24"/>
        </w:rPr>
        <w:t>С какой частью речи тесно связано прилагательное?</w:t>
      </w:r>
    </w:p>
    <w:p w:rsidR="00DA6240" w:rsidRDefault="00DA6240" w:rsidP="00DA6240">
      <w:pPr>
        <w:pStyle w:val="a4"/>
      </w:pPr>
      <w:r w:rsidRPr="00DB05BB">
        <w:t>Да</w:t>
      </w:r>
      <w:r w:rsidR="00403056">
        <w:t>вайте просклоняем словосочетания и выделим окончания</w:t>
      </w:r>
      <w:r w:rsidRPr="00DB05BB">
        <w:t>.</w:t>
      </w:r>
      <w:r w:rsidR="00DB05BB">
        <w:t xml:space="preserve"> ( На стене  у каждого ряда висят снежинки с этими словосочетаниями)</w:t>
      </w:r>
    </w:p>
    <w:p w:rsidR="009B291E" w:rsidRPr="00DB05BB" w:rsidRDefault="009B291E" w:rsidP="00DA6240">
      <w:pPr>
        <w:pStyle w:val="a4"/>
      </w:pPr>
      <w:r>
        <w:t>- Что можете определить у прилагательных? (род, число)</w:t>
      </w:r>
    </w:p>
    <w:p w:rsidR="00DA6240" w:rsidRPr="00DB05BB" w:rsidRDefault="00DA6240" w:rsidP="003A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ряд- морозный день </w:t>
      </w:r>
    </w:p>
    <w:p w:rsidR="00DA6240" w:rsidRPr="00DB05BB" w:rsidRDefault="00DA6240" w:rsidP="003A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2 ряд- морозное утро</w:t>
      </w:r>
    </w:p>
    <w:p w:rsidR="00F26420" w:rsidRPr="00DB05BB" w:rsidRDefault="00F26420" w:rsidP="003A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по слайду</w:t>
      </w:r>
      <w:r w:rsidR="0040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документ камере.</w:t>
      </w:r>
    </w:p>
    <w:p w:rsidR="003A5B14" w:rsidRPr="00DB05BB" w:rsidRDefault="003A5B14" w:rsidP="003A5B14">
      <w:pPr>
        <w:pStyle w:val="a4"/>
      </w:pPr>
      <w:r w:rsidRPr="00DB05BB">
        <w:rPr>
          <w:color w:val="000000"/>
        </w:rPr>
        <w:t>-Мы можем определить по окончанию падеж прилагательного?</w:t>
      </w:r>
    </w:p>
    <w:p w:rsidR="003A5B14" w:rsidRPr="00DB05BB" w:rsidRDefault="00F26420" w:rsidP="003A5B14">
      <w:pPr>
        <w:pStyle w:val="a4"/>
      </w:pPr>
      <w:r w:rsidRPr="00DB05BB">
        <w:t>-</w:t>
      </w:r>
      <w:r w:rsidR="003A5B14" w:rsidRPr="00DB05BB">
        <w:t>От чего зависит падеж имени прилагательного? ( от существительного, с которым оно связано)</w:t>
      </w:r>
    </w:p>
    <w:p w:rsidR="000508DA" w:rsidRDefault="000508DA" w:rsidP="0005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Докажите на примере предложений. </w:t>
      </w:r>
    </w:p>
    <w:p w:rsidR="00E00FFF" w:rsidRPr="00E00FFF" w:rsidRDefault="00E00FFF" w:rsidP="0005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карточкам и у доски.</w:t>
      </w:r>
    </w:p>
    <w:p w:rsidR="000508DA" w:rsidRPr="00B92FD0" w:rsidRDefault="00B92FD0" w:rsidP="003A5B14">
      <w:pPr>
        <w:pStyle w:val="a4"/>
        <w:rPr>
          <w:b/>
        </w:rPr>
      </w:pPr>
      <w:r w:rsidRPr="00B92FD0">
        <w:rPr>
          <w:b/>
        </w:rPr>
        <w:t>К-№1</w:t>
      </w:r>
      <w:r w:rsidR="00390A50">
        <w:rPr>
          <w:b/>
        </w:rPr>
        <w:t xml:space="preserve">  </w:t>
      </w:r>
      <w:r w:rsidR="00390A50" w:rsidRPr="00390A50">
        <w:t>1)Спиши, объ</w:t>
      </w:r>
      <w:r w:rsidR="00390A50">
        <w:t>ясн</w:t>
      </w:r>
      <w:r w:rsidR="00CB7D78">
        <w:t>и написание пропущенных букв</w:t>
      </w:r>
      <w:r w:rsidR="00390A50" w:rsidRPr="00390A50">
        <w:t>. Определи падеж им</w:t>
      </w:r>
      <w:r w:rsidR="00390A50">
        <w:t>ё</w:t>
      </w:r>
      <w:r w:rsidR="00390A50" w:rsidRPr="00390A50">
        <w:t>н прилагательн</w:t>
      </w:r>
      <w:r w:rsidR="00390A50">
        <w:t>ых</w:t>
      </w:r>
      <w:r w:rsidR="00390A50" w:rsidRPr="00390A50">
        <w:t>.</w:t>
      </w:r>
    </w:p>
    <w:p w:rsidR="000508DA" w:rsidRDefault="00CB7D78" w:rsidP="003A5B14">
      <w:pPr>
        <w:pStyle w:val="a4"/>
        <w:rPr>
          <w:rStyle w:val="a5"/>
          <w:b/>
        </w:rPr>
      </w:pPr>
      <w:r>
        <w:rPr>
          <w:rStyle w:val="a5"/>
          <w:b/>
        </w:rPr>
        <w:t>Уд--</w:t>
      </w:r>
      <w:proofErr w:type="spellStart"/>
      <w:r>
        <w:rPr>
          <w:rStyle w:val="a5"/>
          <w:b/>
        </w:rPr>
        <w:t>вительное</w:t>
      </w:r>
      <w:proofErr w:type="spellEnd"/>
      <w:r>
        <w:rPr>
          <w:rStyle w:val="a5"/>
          <w:b/>
        </w:rPr>
        <w:t xml:space="preserve"> утро! Пуховым --</w:t>
      </w:r>
      <w:proofErr w:type="spellStart"/>
      <w:r>
        <w:rPr>
          <w:rStyle w:val="a5"/>
          <w:b/>
        </w:rPr>
        <w:t>деялом</w:t>
      </w:r>
      <w:proofErr w:type="spellEnd"/>
      <w:r>
        <w:rPr>
          <w:rStyle w:val="a5"/>
          <w:b/>
        </w:rPr>
        <w:t xml:space="preserve"> укутана сонная </w:t>
      </w:r>
      <w:proofErr w:type="spellStart"/>
      <w:r>
        <w:rPr>
          <w:rStyle w:val="a5"/>
          <w:b/>
        </w:rPr>
        <w:t>з</w:t>
      </w:r>
      <w:proofErr w:type="spellEnd"/>
      <w:r>
        <w:rPr>
          <w:rStyle w:val="a5"/>
          <w:b/>
        </w:rPr>
        <w:t>--</w:t>
      </w:r>
      <w:proofErr w:type="spellStart"/>
      <w:r>
        <w:rPr>
          <w:rStyle w:val="a5"/>
          <w:b/>
        </w:rPr>
        <w:t>мля</w:t>
      </w:r>
      <w:proofErr w:type="spellEnd"/>
      <w:r>
        <w:rPr>
          <w:rStyle w:val="a5"/>
          <w:b/>
        </w:rPr>
        <w:t>. Над сер--</w:t>
      </w:r>
      <w:proofErr w:type="spellStart"/>
      <w:r>
        <w:rPr>
          <w:rStyle w:val="a5"/>
          <w:b/>
        </w:rPr>
        <w:t>бристым</w:t>
      </w:r>
      <w:proofErr w:type="spellEnd"/>
      <w:r>
        <w:rPr>
          <w:rStyle w:val="a5"/>
          <w:b/>
        </w:rPr>
        <w:t xml:space="preserve"> лесом синеет зимнее небо.</w:t>
      </w:r>
    </w:p>
    <w:p w:rsidR="00390A50" w:rsidRDefault="00390A50" w:rsidP="003A5B14">
      <w:pPr>
        <w:pStyle w:val="a4"/>
        <w:rPr>
          <w:rStyle w:val="a5"/>
          <w:i w:val="0"/>
        </w:rPr>
      </w:pPr>
      <w:r w:rsidRPr="00390A50">
        <w:rPr>
          <w:rStyle w:val="a5"/>
          <w:i w:val="0"/>
        </w:rPr>
        <w:t xml:space="preserve">2) </w:t>
      </w:r>
      <w:r w:rsidR="00CB7D78">
        <w:rPr>
          <w:rStyle w:val="a5"/>
          <w:i w:val="0"/>
        </w:rPr>
        <w:t xml:space="preserve">Последнее </w:t>
      </w:r>
      <w:r w:rsidRPr="00390A50">
        <w:rPr>
          <w:rStyle w:val="a5"/>
          <w:i w:val="0"/>
        </w:rPr>
        <w:t xml:space="preserve"> предложение разбери по членам предложения и частям речи.</w:t>
      </w:r>
    </w:p>
    <w:p w:rsidR="00390A50" w:rsidRPr="00390A50" w:rsidRDefault="00390A50" w:rsidP="003A5B14">
      <w:pPr>
        <w:pStyle w:val="a4"/>
        <w:rPr>
          <w:rStyle w:val="a5"/>
          <w:i w:val="0"/>
        </w:rPr>
      </w:pPr>
      <w:r>
        <w:rPr>
          <w:rStyle w:val="a5"/>
          <w:i w:val="0"/>
        </w:rPr>
        <w:t>3)</w:t>
      </w:r>
      <w:r w:rsidR="00587532">
        <w:rPr>
          <w:rStyle w:val="a5"/>
          <w:i w:val="0"/>
        </w:rPr>
        <w:t>(Устно)</w:t>
      </w:r>
      <w:r>
        <w:rPr>
          <w:rStyle w:val="a5"/>
          <w:i w:val="0"/>
        </w:rPr>
        <w:t xml:space="preserve"> Дай характеристику этому предложению.</w:t>
      </w:r>
      <w:r w:rsidR="00CB7D78">
        <w:rPr>
          <w:rStyle w:val="a5"/>
          <w:i w:val="0"/>
        </w:rPr>
        <w:t>( Предложение простое, повествовательное, невосклицательное, распространенное)</w:t>
      </w:r>
    </w:p>
    <w:p w:rsidR="00540706" w:rsidRPr="00540706" w:rsidRDefault="00540706" w:rsidP="00540706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sz w:val="24"/>
          <w:szCs w:val="24"/>
        </w:rPr>
      </w:pPr>
      <w:r w:rsidRPr="00540706">
        <w:rPr>
          <w:rFonts w:ascii="Times New Roman" w:hAnsi="Times New Roman" w:cs="Times New Roman"/>
          <w:sz w:val="24"/>
          <w:szCs w:val="24"/>
        </w:rPr>
        <w:t xml:space="preserve">Ребята, мы сегодня будем работать в группах и нам следует повторить правила работы в группе. </w:t>
      </w:r>
    </w:p>
    <w:p w:rsidR="00540706" w:rsidRPr="00540706" w:rsidRDefault="00540706" w:rsidP="00540706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sz w:val="24"/>
          <w:szCs w:val="24"/>
        </w:rPr>
      </w:pPr>
      <w:r w:rsidRPr="00540706">
        <w:rPr>
          <w:rFonts w:ascii="Times New Roman" w:hAnsi="Times New Roman" w:cs="Times New Roman"/>
          <w:b/>
          <w:sz w:val="24"/>
          <w:szCs w:val="24"/>
        </w:rPr>
        <w:t>Презентация правил работы в группе.</w:t>
      </w:r>
    </w:p>
    <w:p w:rsidR="00540706" w:rsidRDefault="009506BA" w:rsidP="0054070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Понять задание и подумать о решении самостоятельно.</w:t>
      </w:r>
    </w:p>
    <w:p w:rsidR="009506BA" w:rsidRDefault="009506BA" w:rsidP="0054070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Выслушать мнение каждого.</w:t>
      </w:r>
    </w:p>
    <w:p w:rsidR="009506BA" w:rsidRDefault="009506BA" w:rsidP="0054070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 Найти общее решение.</w:t>
      </w:r>
    </w:p>
    <w:p w:rsidR="009506BA" w:rsidRDefault="009506BA" w:rsidP="0054070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Выбрать выступающего.</w:t>
      </w:r>
    </w:p>
    <w:p w:rsidR="003A5B14" w:rsidRPr="00DB05BB" w:rsidRDefault="003A5B14" w:rsidP="003A5B14">
      <w:pPr>
        <w:pStyle w:val="a4"/>
      </w:pPr>
      <w:r w:rsidRPr="00DB05BB">
        <w:t>Давайте составим алгоритм определения падежа имен прилагательных. Возьмите листочки зеленого цвета.</w:t>
      </w:r>
      <w:r w:rsidR="00403056">
        <w:t xml:space="preserve"> </w:t>
      </w:r>
      <w:r w:rsidR="00403056" w:rsidRPr="00403056">
        <w:rPr>
          <w:b/>
        </w:rPr>
        <w:t>( Работа в группах)</w:t>
      </w:r>
    </w:p>
    <w:p w:rsidR="003A5B14" w:rsidRPr="00DB05BB" w:rsidRDefault="003A5B14" w:rsidP="003A5B14">
      <w:pPr>
        <w:pStyle w:val="a4"/>
      </w:pPr>
      <w:r w:rsidRPr="00DB05BB">
        <w:t>1.Найти…</w:t>
      </w:r>
      <w:r w:rsidR="00587532">
        <w:t xml:space="preserve">.............. ........ </w:t>
      </w:r>
      <w:r w:rsidRPr="00DB05BB">
        <w:t>,</w:t>
      </w:r>
      <w:r w:rsidR="00587532">
        <w:t xml:space="preserve">  </w:t>
      </w:r>
      <w:r w:rsidRPr="00DB05BB">
        <w:t>к которому относится………..</w:t>
      </w:r>
    </w:p>
    <w:p w:rsidR="003A5B14" w:rsidRPr="00DB05BB" w:rsidRDefault="003A5B14" w:rsidP="003A5B14">
      <w:pPr>
        <w:pStyle w:val="a4"/>
      </w:pPr>
      <w:r w:rsidRPr="00DB05BB">
        <w:t>2.Определить падеж……………………..</w:t>
      </w:r>
    </w:p>
    <w:p w:rsidR="003A5B14" w:rsidRDefault="003A5B14" w:rsidP="003A5B14">
      <w:pPr>
        <w:pStyle w:val="a4"/>
      </w:pPr>
      <w:r w:rsidRPr="00DB05BB">
        <w:t>3.По падежу……………определить падеж …………</w:t>
      </w:r>
    </w:p>
    <w:p w:rsidR="00DF307D" w:rsidRPr="00DF307D" w:rsidRDefault="00DF307D" w:rsidP="003A5B14">
      <w:pPr>
        <w:pStyle w:val="a4"/>
        <w:rPr>
          <w:b/>
        </w:rPr>
      </w:pPr>
      <w:r w:rsidRPr="00DF307D">
        <w:rPr>
          <w:b/>
        </w:rPr>
        <w:t>Проверка по слайду.</w:t>
      </w:r>
    </w:p>
    <w:p w:rsidR="003A5B14" w:rsidRPr="00DB05BB" w:rsidRDefault="00434E26" w:rsidP="003A5B14">
      <w:pPr>
        <w:pStyle w:val="a4"/>
        <w:rPr>
          <w:b/>
        </w:rPr>
      </w:pPr>
      <w:r>
        <w:rPr>
          <w:b/>
        </w:rPr>
        <w:t>5</w:t>
      </w:r>
      <w:r w:rsidR="003A5B14" w:rsidRPr="00DB05BB">
        <w:rPr>
          <w:b/>
        </w:rPr>
        <w:t>.Физминутка</w:t>
      </w:r>
    </w:p>
    <w:p w:rsidR="003A5B14" w:rsidRDefault="00C815B5" w:rsidP="003A5B14">
      <w:pPr>
        <w:pStyle w:val="a4"/>
      </w:pPr>
      <w:r>
        <w:t>Я мороза не боюсь!</w:t>
      </w:r>
    </w:p>
    <w:p w:rsidR="00C815B5" w:rsidRDefault="00C815B5" w:rsidP="003A5B14">
      <w:pPr>
        <w:pStyle w:val="a4"/>
      </w:pPr>
      <w:r>
        <w:t>Влево, вправо наклонюсь</w:t>
      </w:r>
    </w:p>
    <w:p w:rsidR="00C815B5" w:rsidRDefault="00C815B5" w:rsidP="003A5B14">
      <w:pPr>
        <w:pStyle w:val="a4"/>
      </w:pPr>
      <w:r>
        <w:t>Полеплю снеговика,</w:t>
      </w:r>
    </w:p>
    <w:p w:rsidR="00C815B5" w:rsidRDefault="00C815B5" w:rsidP="003A5B14">
      <w:pPr>
        <w:pStyle w:val="a4"/>
      </w:pPr>
      <w:r>
        <w:t>разомнусь ещё слегка.</w:t>
      </w:r>
    </w:p>
    <w:p w:rsidR="00C815B5" w:rsidRDefault="00C815B5" w:rsidP="003A5B14">
      <w:pPr>
        <w:pStyle w:val="a4"/>
      </w:pPr>
      <w:r>
        <w:t>И на лыжах покатаюсь,</w:t>
      </w:r>
    </w:p>
    <w:p w:rsidR="00C815B5" w:rsidRPr="00DB05BB" w:rsidRDefault="00C815B5" w:rsidP="003A5B14">
      <w:pPr>
        <w:pStyle w:val="a4"/>
      </w:pPr>
      <w:r>
        <w:t>Я здоровым быть стараюсь!</w:t>
      </w:r>
    </w:p>
    <w:p w:rsidR="00F86B3B" w:rsidRPr="00DB05BB" w:rsidRDefault="00434E26" w:rsidP="00F86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86B3B" w:rsidRPr="00DB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осмысление и закрепление.</w:t>
      </w:r>
    </w:p>
    <w:p w:rsidR="00F86B3B" w:rsidRPr="00DB05BB" w:rsidRDefault="00F86B3B" w:rsidP="00F86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по карточкам </w:t>
      </w:r>
      <w:r w:rsidR="001468E5"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B81" w:rsidRPr="00161B81" w:rsidRDefault="001468E5" w:rsidP="0016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- №</w:t>
      </w:r>
      <w:r w:rsidR="00B9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61B81" w:rsidRPr="0016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Измени имя прилагательное , определи его  падеж .</w:t>
      </w:r>
    </w:p>
    <w:p w:rsidR="001468E5" w:rsidRPr="00DB05BB" w:rsidRDefault="001468E5" w:rsidP="00146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70"/>
        <w:gridCol w:w="765"/>
      </w:tblGrid>
      <w:tr w:rsidR="001468E5" w:rsidRPr="00DB05BB" w:rsidTr="001468E5">
        <w:trPr>
          <w:tblCellSpacing w:w="0" w:type="dxa"/>
          <w:jc w:val="center"/>
        </w:trPr>
        <w:tc>
          <w:tcPr>
            <w:tcW w:w="0" w:type="auto"/>
            <w:hideMark/>
          </w:tcPr>
          <w:p w:rsidR="001468E5" w:rsidRPr="00DB05BB" w:rsidRDefault="000B3258" w:rsidP="0014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 (весёлый)  снеговика</w:t>
            </w:r>
            <w:r w:rsidR="00DF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="00DF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DF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" w:type="dxa"/>
            <w:hideMark/>
          </w:tcPr>
          <w:p w:rsidR="001468E5" w:rsidRPr="00DB05BB" w:rsidRDefault="001468E5" w:rsidP="0020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8E5" w:rsidRPr="00DB05BB" w:rsidTr="001468E5">
        <w:trPr>
          <w:tblCellSpacing w:w="0" w:type="dxa"/>
          <w:jc w:val="center"/>
        </w:trPr>
        <w:tc>
          <w:tcPr>
            <w:tcW w:w="0" w:type="auto"/>
            <w:hideMark/>
          </w:tcPr>
          <w:p w:rsidR="001468E5" w:rsidRPr="00DB05BB" w:rsidRDefault="000B3258" w:rsidP="0014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  (зимний) лесу</w:t>
            </w:r>
            <w:r w:rsidR="00DF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(Д.П.)</w:t>
            </w:r>
          </w:p>
        </w:tc>
        <w:tc>
          <w:tcPr>
            <w:tcW w:w="501" w:type="dxa"/>
            <w:hideMark/>
          </w:tcPr>
          <w:p w:rsidR="001468E5" w:rsidRPr="00DB05BB" w:rsidRDefault="001468E5" w:rsidP="0020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8E5" w:rsidRPr="00DB05BB" w:rsidTr="001468E5">
        <w:trPr>
          <w:tblCellSpacing w:w="0" w:type="dxa"/>
          <w:jc w:val="center"/>
        </w:trPr>
        <w:tc>
          <w:tcPr>
            <w:tcW w:w="0" w:type="auto"/>
            <w:hideMark/>
          </w:tcPr>
          <w:p w:rsidR="001468E5" w:rsidRPr="00DB05BB" w:rsidRDefault="000B3258" w:rsidP="0014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искрился   (солнечный) светом</w:t>
            </w:r>
          </w:p>
        </w:tc>
        <w:tc>
          <w:tcPr>
            <w:tcW w:w="501" w:type="dxa"/>
            <w:hideMark/>
          </w:tcPr>
          <w:p w:rsidR="001468E5" w:rsidRPr="00DB05BB" w:rsidRDefault="00DF307D" w:rsidP="0020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(Т.п.)</w:t>
            </w:r>
          </w:p>
        </w:tc>
      </w:tr>
      <w:tr w:rsidR="001468E5" w:rsidRPr="00DB05BB" w:rsidTr="001468E5">
        <w:trPr>
          <w:tblCellSpacing w:w="0" w:type="dxa"/>
          <w:jc w:val="center"/>
        </w:trPr>
        <w:tc>
          <w:tcPr>
            <w:tcW w:w="0" w:type="auto"/>
            <w:hideMark/>
          </w:tcPr>
          <w:p w:rsidR="001468E5" w:rsidRPr="00DB05BB" w:rsidRDefault="00A15FD4" w:rsidP="0014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  (пушистый)  снеге</w:t>
            </w:r>
            <w:r w:rsidR="00DF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(П.п.)</w:t>
            </w:r>
          </w:p>
        </w:tc>
        <w:tc>
          <w:tcPr>
            <w:tcW w:w="501" w:type="dxa"/>
            <w:hideMark/>
          </w:tcPr>
          <w:p w:rsidR="001468E5" w:rsidRPr="00DB05BB" w:rsidRDefault="001468E5" w:rsidP="0020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07D" w:rsidRDefault="001468E5" w:rsidP="00146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обменяйтесь тетрадями в парах и сделайте проверку.</w:t>
      </w:r>
      <w:r w:rsidR="004E06F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самопроверка)</w:t>
      </w:r>
    </w:p>
    <w:p w:rsidR="00DF307D" w:rsidRPr="00DF307D" w:rsidRDefault="00DF307D" w:rsidP="00146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по документ камере.</w:t>
      </w:r>
    </w:p>
    <w:p w:rsidR="004E06F7" w:rsidRPr="004E06F7" w:rsidRDefault="004E06F7" w:rsidP="004E06F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E06F7">
        <w:rPr>
          <w:rFonts w:ascii="Times New Roman" w:hAnsi="Times New Roman" w:cs="Times New Roman"/>
          <w:b/>
          <w:bCs/>
          <w:iCs/>
          <w:sz w:val="24"/>
          <w:szCs w:val="24"/>
        </w:rPr>
        <w:t>7. Рефлексия</w:t>
      </w:r>
    </w:p>
    <w:p w:rsidR="004E06F7" w:rsidRPr="004E06F7" w:rsidRDefault="004E06F7" w:rsidP="004E06F7">
      <w:pPr>
        <w:pStyle w:val="c4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  <w:r w:rsidRPr="004E06F7">
        <w:rPr>
          <w:rStyle w:val="c2"/>
          <w:b/>
          <w:bCs/>
          <w:i/>
          <w:iCs/>
          <w:color w:val="000000"/>
        </w:rPr>
        <w:lastRenderedPageBreak/>
        <w:t>Чемодан, мясорубка, корзина</w:t>
      </w:r>
    </w:p>
    <w:p w:rsidR="004E06F7" w:rsidRPr="004E06F7" w:rsidRDefault="004E06F7" w:rsidP="004E06F7">
      <w:pPr>
        <w:pStyle w:val="c4"/>
        <w:spacing w:before="0" w:beforeAutospacing="0" w:after="0" w:afterAutospacing="0"/>
        <w:rPr>
          <w:color w:val="000000"/>
        </w:rPr>
      </w:pPr>
      <w:r w:rsidRPr="004E06F7">
        <w:rPr>
          <w:rStyle w:val="c2"/>
          <w:color w:val="000000"/>
        </w:rPr>
        <w:t>На доске вывешиваются рисунки чемодана, мясорубки, корзины.</w:t>
      </w:r>
    </w:p>
    <w:p w:rsidR="004E06F7" w:rsidRPr="004E06F7" w:rsidRDefault="004E06F7" w:rsidP="004E06F7">
      <w:pPr>
        <w:pStyle w:val="c4"/>
        <w:spacing w:before="0" w:beforeAutospacing="0" w:after="0" w:afterAutospacing="0"/>
        <w:rPr>
          <w:color w:val="000000"/>
        </w:rPr>
      </w:pPr>
      <w:r w:rsidRPr="004E06F7">
        <w:rPr>
          <w:rStyle w:val="c2"/>
          <w:color w:val="000000"/>
        </w:rPr>
        <w:t>Ранец – всё, что пригодится в дальнейшем.</w:t>
      </w:r>
    </w:p>
    <w:p w:rsidR="004E06F7" w:rsidRPr="004E06F7" w:rsidRDefault="004E06F7" w:rsidP="004E06F7">
      <w:pPr>
        <w:pStyle w:val="c4"/>
        <w:spacing w:before="0" w:beforeAutospacing="0" w:after="0" w:afterAutospacing="0"/>
        <w:rPr>
          <w:color w:val="000000"/>
        </w:rPr>
      </w:pPr>
      <w:r w:rsidRPr="004E06F7">
        <w:rPr>
          <w:rStyle w:val="c2"/>
          <w:color w:val="000000"/>
        </w:rPr>
        <w:t>Мясорубка – информацию переработаю.</w:t>
      </w:r>
    </w:p>
    <w:p w:rsidR="004E06F7" w:rsidRPr="004E06F7" w:rsidRDefault="004E06F7" w:rsidP="004E06F7">
      <w:pPr>
        <w:pStyle w:val="c4"/>
        <w:spacing w:before="0" w:beforeAutospacing="0" w:after="0" w:afterAutospacing="0"/>
        <w:rPr>
          <w:color w:val="000000"/>
        </w:rPr>
      </w:pPr>
      <w:r w:rsidRPr="004E06F7">
        <w:rPr>
          <w:rStyle w:val="c2"/>
          <w:color w:val="000000"/>
        </w:rPr>
        <w:t>Корзина – всё выброшу.</w:t>
      </w:r>
    </w:p>
    <w:p w:rsidR="004E06F7" w:rsidRPr="004E06F7" w:rsidRDefault="004E06F7" w:rsidP="004E06F7">
      <w:pPr>
        <w:pStyle w:val="c4"/>
        <w:spacing w:before="0" w:beforeAutospacing="0" w:after="0" w:afterAutospacing="0"/>
        <w:rPr>
          <w:color w:val="000000"/>
        </w:rPr>
      </w:pPr>
      <w:r w:rsidRPr="004E06F7">
        <w:rPr>
          <w:rStyle w:val="c2"/>
          <w:color w:val="000000"/>
        </w:rPr>
        <w:t>Ученикам предлагается выбрать, как они поступят с информацией, полученной на уроке.</w:t>
      </w:r>
    </w:p>
    <w:p w:rsidR="004E06F7" w:rsidRDefault="00AB526C" w:rsidP="00146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8.Итог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526C" w:rsidRPr="0037112D" w:rsidRDefault="00AB526C" w:rsidP="00AB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Вернемся к тем целям, которые мы ставили в начале урока. </w:t>
      </w:r>
    </w:p>
    <w:p w:rsidR="00F87890" w:rsidRPr="00E64578" w:rsidRDefault="00AB526C" w:rsidP="00F86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E06F7" w:rsidRPr="004E0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E0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</w:t>
      </w:r>
      <w:r w:rsidR="004E06F7" w:rsidRPr="004E0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онтроль усвоения. </w:t>
      </w:r>
      <w:r w:rsidR="00E64578" w:rsidRPr="00E6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Вложили карточки в тетрадь. Тетради передать на первую парту. Дом. зад. №    </w:t>
      </w:r>
      <w:r w:rsidR="002E333B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E64578" w:rsidRPr="00E64578" w:rsidRDefault="00E64578" w:rsidP="00F86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Урок  закончен. Встали , улыбнулись гостям.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6637"/>
        <w:gridCol w:w="512"/>
        <w:gridCol w:w="1894"/>
      </w:tblGrid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активно работал на уроке.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226" w:tblpY="15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80"/>
            </w:tblGrid>
            <w:tr w:rsidR="00F86B3B" w:rsidRPr="002C0757" w:rsidTr="0020063F">
              <w:trPr>
                <w:trHeight w:val="1395"/>
              </w:trPr>
              <w:tc>
                <w:tcPr>
                  <w:tcW w:w="1380" w:type="dxa"/>
                </w:tcPr>
                <w:p w:rsidR="00F86B3B" w:rsidRPr="002C0757" w:rsidRDefault="00F86B3B" w:rsidP="0020063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внимательно слушал учителя и ответы учащихся.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знаю, что такое имя прилагательное.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86B3B" w:rsidRPr="002C0757" w:rsidRDefault="00F86B3B" w:rsidP="00AB52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умею определять </w:t>
            </w:r>
            <w:r w:rsidR="00AB526C">
              <w:rPr>
                <w:rFonts w:ascii="Times New Roman" w:eastAsia="Calibri" w:hAnsi="Times New Roman" w:cs="Times New Roman"/>
                <w:sz w:val="28"/>
                <w:szCs w:val="28"/>
              </w:rPr>
              <w:t>род, число, падеж</w:t>
            </w: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 прилагательных.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использовал изученные правила, чтобы не ошибиться в написании безударных падежных окончаний прилагательных муж. и ср. рода.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526C" w:rsidRPr="0059603C" w:rsidRDefault="00AB526C" w:rsidP="00F8789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6637"/>
        <w:gridCol w:w="512"/>
        <w:gridCol w:w="1894"/>
      </w:tblGrid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активно работал на уроке.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226" w:tblpY="15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80"/>
            </w:tblGrid>
            <w:tr w:rsidR="00F86B3B" w:rsidRPr="002C0757" w:rsidTr="0020063F">
              <w:trPr>
                <w:trHeight w:val="1395"/>
              </w:trPr>
              <w:tc>
                <w:tcPr>
                  <w:tcW w:w="1380" w:type="dxa"/>
                </w:tcPr>
                <w:p w:rsidR="00F86B3B" w:rsidRPr="002C0757" w:rsidRDefault="00F86B3B" w:rsidP="0020063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внимательно слушал учителя и ответы учащихся.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знаю, что такое имя прилагательное.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умею определять </w:t>
            </w:r>
            <w:r w:rsidR="00AB526C">
              <w:rPr>
                <w:rFonts w:ascii="Times New Roman" w:eastAsia="Calibri" w:hAnsi="Times New Roman" w:cs="Times New Roman"/>
                <w:sz w:val="28"/>
                <w:szCs w:val="28"/>
              </w:rPr>
              <w:t>род, число, падеж</w:t>
            </w:r>
            <w:r w:rsidR="00AB526C"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имен прилагательных.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использовал изученные правила, чтобы не ошибиться в написании безударных падежных окончаний прилагательных муж. и ср. рода.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526C" w:rsidRDefault="00AB526C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7D7D" w:rsidRDefault="005F7D7D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7D7D" w:rsidRDefault="005F7D7D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7D7D" w:rsidRDefault="005F7D7D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7D7D" w:rsidRDefault="005F7D7D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7D7D" w:rsidRDefault="005F7D7D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7D7D" w:rsidRDefault="005F7D7D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6637"/>
        <w:gridCol w:w="512"/>
        <w:gridCol w:w="1894"/>
      </w:tblGrid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активно работал на уроке.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226" w:tblpY="15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80"/>
            </w:tblGrid>
            <w:tr w:rsidR="00F86B3B" w:rsidRPr="002C0757" w:rsidTr="0020063F">
              <w:trPr>
                <w:trHeight w:val="1395"/>
              </w:trPr>
              <w:tc>
                <w:tcPr>
                  <w:tcW w:w="1380" w:type="dxa"/>
                </w:tcPr>
                <w:p w:rsidR="00F86B3B" w:rsidRPr="002C0757" w:rsidRDefault="00F86B3B" w:rsidP="0020063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внимательно слушал учителя и ответы учащихся.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знаю, что такое имя прилагательное.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умею определять </w:t>
            </w:r>
            <w:r w:rsidR="00AB526C">
              <w:rPr>
                <w:rFonts w:ascii="Times New Roman" w:eastAsia="Calibri" w:hAnsi="Times New Roman" w:cs="Times New Roman"/>
                <w:sz w:val="28"/>
                <w:szCs w:val="28"/>
              </w:rPr>
              <w:t>род, число, падеж</w:t>
            </w:r>
            <w:r w:rsidR="00AB526C"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имен прилагательных.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B3B" w:rsidRPr="002C0757" w:rsidTr="0020063F">
        <w:tc>
          <w:tcPr>
            <w:tcW w:w="534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45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757">
              <w:rPr>
                <w:rFonts w:ascii="Times New Roman" w:eastAsia="Calibri" w:hAnsi="Times New Roman" w:cs="Times New Roman"/>
                <w:sz w:val="28"/>
                <w:szCs w:val="28"/>
              </w:rPr>
              <w:t>Я использовал изученные правила, чтобы не ошибиться в написании безударных падежных окончаний прилагательных муж. и ср. рода.</w:t>
            </w:r>
          </w:p>
        </w:tc>
        <w:tc>
          <w:tcPr>
            <w:tcW w:w="532" w:type="dxa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B3B" w:rsidRPr="002C0757" w:rsidRDefault="00F86B3B" w:rsidP="00200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6B3B" w:rsidRDefault="00F86B3B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5FD4" w:rsidRDefault="00A15FD4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5FD4" w:rsidRDefault="00A15FD4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5FD4" w:rsidRDefault="00A15FD4" w:rsidP="00F86B3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sectPr w:rsidR="00A15FD4" w:rsidSect="00805F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9AC"/>
    <w:multiLevelType w:val="multilevel"/>
    <w:tmpl w:val="1E7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73EC"/>
    <w:multiLevelType w:val="multilevel"/>
    <w:tmpl w:val="F740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10CC4"/>
    <w:multiLevelType w:val="multilevel"/>
    <w:tmpl w:val="F4A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100D7"/>
    <w:multiLevelType w:val="multilevel"/>
    <w:tmpl w:val="DC2E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A2622"/>
    <w:multiLevelType w:val="multilevel"/>
    <w:tmpl w:val="4944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2F3760"/>
    <w:rsid w:val="00032623"/>
    <w:rsid w:val="000508DA"/>
    <w:rsid w:val="00096B89"/>
    <w:rsid w:val="000B3258"/>
    <w:rsid w:val="000C1590"/>
    <w:rsid w:val="001168F5"/>
    <w:rsid w:val="001468E5"/>
    <w:rsid w:val="00161B81"/>
    <w:rsid w:val="001D3D90"/>
    <w:rsid w:val="001F6124"/>
    <w:rsid w:val="00261057"/>
    <w:rsid w:val="002E333B"/>
    <w:rsid w:val="002E54C4"/>
    <w:rsid w:val="002F3760"/>
    <w:rsid w:val="003429F1"/>
    <w:rsid w:val="0037112D"/>
    <w:rsid w:val="00382083"/>
    <w:rsid w:val="00390A50"/>
    <w:rsid w:val="003A5B14"/>
    <w:rsid w:val="003C7B4A"/>
    <w:rsid w:val="00403056"/>
    <w:rsid w:val="00424436"/>
    <w:rsid w:val="00434E26"/>
    <w:rsid w:val="004429E8"/>
    <w:rsid w:val="00451C83"/>
    <w:rsid w:val="0046599F"/>
    <w:rsid w:val="00472ED7"/>
    <w:rsid w:val="004E06F7"/>
    <w:rsid w:val="00540706"/>
    <w:rsid w:val="00587532"/>
    <w:rsid w:val="005F7D7D"/>
    <w:rsid w:val="00605752"/>
    <w:rsid w:val="00632CB4"/>
    <w:rsid w:val="006C2DED"/>
    <w:rsid w:val="006C3C45"/>
    <w:rsid w:val="00756DA6"/>
    <w:rsid w:val="007D3D02"/>
    <w:rsid w:val="007E0F11"/>
    <w:rsid w:val="00805FE9"/>
    <w:rsid w:val="00837C40"/>
    <w:rsid w:val="008E2BAA"/>
    <w:rsid w:val="009033A8"/>
    <w:rsid w:val="009506BA"/>
    <w:rsid w:val="009B291E"/>
    <w:rsid w:val="00A15FD4"/>
    <w:rsid w:val="00A83206"/>
    <w:rsid w:val="00AA46B7"/>
    <w:rsid w:val="00AB526C"/>
    <w:rsid w:val="00B92FD0"/>
    <w:rsid w:val="00BC4852"/>
    <w:rsid w:val="00C815B5"/>
    <w:rsid w:val="00CB12FD"/>
    <w:rsid w:val="00CB7D78"/>
    <w:rsid w:val="00D718E1"/>
    <w:rsid w:val="00D742EF"/>
    <w:rsid w:val="00DA3751"/>
    <w:rsid w:val="00DA6240"/>
    <w:rsid w:val="00DB05BB"/>
    <w:rsid w:val="00DF307D"/>
    <w:rsid w:val="00E00FFF"/>
    <w:rsid w:val="00E05F60"/>
    <w:rsid w:val="00E64578"/>
    <w:rsid w:val="00F07645"/>
    <w:rsid w:val="00F12FB1"/>
    <w:rsid w:val="00F26420"/>
    <w:rsid w:val="00F86B3B"/>
    <w:rsid w:val="00F8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D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08DA"/>
    <w:rPr>
      <w:i/>
      <w:iCs/>
    </w:rPr>
  </w:style>
  <w:style w:type="character" w:customStyle="1" w:styleId="c2">
    <w:name w:val="c2"/>
    <w:basedOn w:val="a0"/>
    <w:rsid w:val="004E06F7"/>
  </w:style>
  <w:style w:type="paragraph" w:customStyle="1" w:styleId="c4">
    <w:name w:val="c4"/>
    <w:basedOn w:val="a"/>
    <w:rsid w:val="004E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Юрий</cp:lastModifiedBy>
  <cp:revision>29</cp:revision>
  <cp:lastPrinted>2017-01-29T08:00:00Z</cp:lastPrinted>
  <dcterms:created xsi:type="dcterms:W3CDTF">2017-01-16T18:01:00Z</dcterms:created>
  <dcterms:modified xsi:type="dcterms:W3CDTF">2017-02-21T13:14:00Z</dcterms:modified>
</cp:coreProperties>
</file>